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178" w:rsidRDefault="002B01AA" w:rsidP="002B01AA">
      <w:pPr>
        <w:jc w:val="center"/>
      </w:pPr>
      <w:r>
        <w:rPr>
          <w:noProof/>
          <w:lang w:eastAsia="es-CL"/>
        </w:rPr>
        <w:drawing>
          <wp:inline distT="0" distB="0" distL="0" distR="0" wp14:anchorId="77E22332" wp14:editId="2D82AA73">
            <wp:extent cx="3448050" cy="48387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01AA" w:rsidRDefault="002B01AA" w:rsidP="002B01AA">
      <w:pPr>
        <w:jc w:val="center"/>
      </w:pPr>
      <w:r>
        <w:rPr>
          <w:noProof/>
          <w:lang w:eastAsia="es-CL"/>
        </w:rPr>
        <w:lastRenderedPageBreak/>
        <w:drawing>
          <wp:inline distT="0" distB="0" distL="0" distR="0" wp14:anchorId="6A10E3E5" wp14:editId="6CE1B1C8">
            <wp:extent cx="4200525" cy="50196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1AA" w:rsidRDefault="002B01AA"/>
    <w:sectPr w:rsidR="002B01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AA"/>
    <w:rsid w:val="002B01AA"/>
    <w:rsid w:val="006C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7E7690D-9383-4812-A653-B4C6C0B0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Moraga Emhardt</dc:creator>
  <cp:keywords/>
  <dc:description/>
  <cp:lastModifiedBy>José Moraga Emhardt</cp:lastModifiedBy>
  <cp:revision>1</cp:revision>
  <dcterms:created xsi:type="dcterms:W3CDTF">2014-10-21T19:09:00Z</dcterms:created>
  <dcterms:modified xsi:type="dcterms:W3CDTF">2014-10-21T19:12:00Z</dcterms:modified>
</cp:coreProperties>
</file>